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93EE9" w14:textId="5E18FA97" w:rsidR="00075E46" w:rsidRPr="00E73424" w:rsidRDefault="00177E4F" w:rsidP="00E73424">
      <w:pPr>
        <w:spacing w:beforeLines="50" w:before="156"/>
        <w:jc w:val="center"/>
        <w:rPr>
          <w:sz w:val="32"/>
          <w:szCs w:val="36"/>
        </w:rPr>
      </w:pPr>
      <w:r w:rsidRPr="00E73424">
        <w:rPr>
          <w:rFonts w:hint="eastAsia"/>
          <w:sz w:val="32"/>
          <w:szCs w:val="36"/>
        </w:rPr>
        <w:t>H</w:t>
      </w:r>
      <w:r w:rsidRPr="00E73424">
        <w:rPr>
          <w:sz w:val="32"/>
          <w:szCs w:val="36"/>
        </w:rPr>
        <w:t xml:space="preserve">omework of Chapter </w:t>
      </w:r>
      <w:r w:rsidR="001345EA">
        <w:rPr>
          <w:sz w:val="32"/>
          <w:szCs w:val="36"/>
        </w:rPr>
        <w:t>2</w:t>
      </w:r>
      <w:r w:rsidR="00863DAC" w:rsidRPr="00E73424">
        <w:rPr>
          <w:sz w:val="32"/>
          <w:szCs w:val="36"/>
        </w:rPr>
        <w:t xml:space="preserve"> (</w:t>
      </w:r>
      <w:r w:rsidR="005F4615">
        <w:rPr>
          <w:sz w:val="32"/>
          <w:szCs w:val="36"/>
        </w:rPr>
        <w:t>8</w:t>
      </w:r>
      <w:r w:rsidR="00B42424" w:rsidRPr="00B42424">
        <w:rPr>
          <w:sz w:val="32"/>
          <w:szCs w:val="36"/>
          <w:vertAlign w:val="superscript"/>
        </w:rPr>
        <w:t>th</w:t>
      </w:r>
      <w:r w:rsidR="00B42424">
        <w:rPr>
          <w:sz w:val="32"/>
          <w:szCs w:val="36"/>
        </w:rPr>
        <w:t xml:space="preserve"> Edition, </w:t>
      </w:r>
      <w:r w:rsidR="00863DAC" w:rsidRPr="00E73424">
        <w:rPr>
          <w:sz w:val="32"/>
          <w:szCs w:val="36"/>
        </w:rPr>
        <w:t>pp.</w:t>
      </w:r>
      <w:r w:rsidR="001345EA">
        <w:rPr>
          <w:sz w:val="32"/>
          <w:szCs w:val="36"/>
        </w:rPr>
        <w:t>11</w:t>
      </w:r>
      <w:r w:rsidR="00163092">
        <w:rPr>
          <w:sz w:val="32"/>
          <w:szCs w:val="36"/>
        </w:rPr>
        <w:t>2</w:t>
      </w:r>
      <w:r w:rsidR="00863DAC" w:rsidRPr="00E73424">
        <w:rPr>
          <w:sz w:val="32"/>
          <w:szCs w:val="36"/>
        </w:rPr>
        <w:t>-</w:t>
      </w:r>
      <w:r w:rsidR="001345EA">
        <w:rPr>
          <w:sz w:val="32"/>
          <w:szCs w:val="36"/>
        </w:rPr>
        <w:t>11</w:t>
      </w:r>
      <w:r w:rsidR="00163092">
        <w:rPr>
          <w:sz w:val="32"/>
          <w:szCs w:val="36"/>
        </w:rPr>
        <w:t>5</w:t>
      </w:r>
      <w:r w:rsidR="00863DAC" w:rsidRPr="00E73424">
        <w:rPr>
          <w:sz w:val="32"/>
          <w:szCs w:val="36"/>
        </w:rPr>
        <w:t>)</w:t>
      </w:r>
    </w:p>
    <w:p w14:paraId="5A27D2EC" w14:textId="7DD02C5F" w:rsidR="00177E4F" w:rsidRPr="005422E9" w:rsidRDefault="00E73424" w:rsidP="00E73424">
      <w:pPr>
        <w:spacing w:beforeLines="50" w:before="156"/>
        <w:jc w:val="center"/>
        <w:rPr>
          <w:sz w:val="24"/>
          <w:szCs w:val="28"/>
        </w:rPr>
      </w:pPr>
      <w:r w:rsidRPr="005422E9">
        <w:rPr>
          <w:rFonts w:hint="eastAsia"/>
          <w:sz w:val="24"/>
          <w:szCs w:val="28"/>
        </w:rPr>
        <w:t>D</w:t>
      </w:r>
      <w:r w:rsidRPr="005422E9">
        <w:rPr>
          <w:sz w:val="24"/>
          <w:szCs w:val="28"/>
        </w:rPr>
        <w:t xml:space="preserve">ue: </w:t>
      </w:r>
      <w:r w:rsidR="001345EA">
        <w:rPr>
          <w:sz w:val="24"/>
          <w:szCs w:val="28"/>
        </w:rPr>
        <w:t>Oct.</w:t>
      </w:r>
      <w:r w:rsidRPr="005422E9">
        <w:rPr>
          <w:sz w:val="24"/>
          <w:szCs w:val="28"/>
        </w:rPr>
        <w:t xml:space="preserve"> </w:t>
      </w:r>
      <w:r w:rsidR="00487E19">
        <w:rPr>
          <w:sz w:val="24"/>
          <w:szCs w:val="28"/>
        </w:rPr>
        <w:t>2</w:t>
      </w:r>
      <w:r w:rsidR="0059225B">
        <w:rPr>
          <w:sz w:val="24"/>
          <w:szCs w:val="28"/>
        </w:rPr>
        <w:t>6</w:t>
      </w:r>
      <w:r w:rsidRPr="005422E9">
        <w:rPr>
          <w:sz w:val="24"/>
          <w:szCs w:val="28"/>
        </w:rPr>
        <w:t xml:space="preserve">, </w:t>
      </w:r>
      <w:r w:rsidR="0059225B">
        <w:rPr>
          <w:sz w:val="24"/>
          <w:szCs w:val="28"/>
        </w:rPr>
        <w:t>8</w:t>
      </w:r>
      <w:r w:rsidRPr="005422E9">
        <w:rPr>
          <w:sz w:val="24"/>
          <w:szCs w:val="28"/>
        </w:rPr>
        <w:t>:00 am</w:t>
      </w:r>
    </w:p>
    <w:p w14:paraId="63458E49" w14:textId="77777777" w:rsidR="00E73424" w:rsidRDefault="00E73424"/>
    <w:p w14:paraId="36EC7D1D" w14:textId="551B69C2" w:rsidR="002C0D64" w:rsidRDefault="002C0D64">
      <w:r>
        <w:rPr>
          <w:noProof/>
        </w:rPr>
        <w:drawing>
          <wp:inline distT="0" distB="0" distL="0" distR="0" wp14:anchorId="62C84507" wp14:editId="3BF02C65">
            <wp:extent cx="5274310" cy="815340"/>
            <wp:effectExtent l="0" t="0" r="2540" b="3810"/>
            <wp:docPr id="15852825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28256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42AA69" wp14:editId="28D88395">
            <wp:extent cx="5274310" cy="2473325"/>
            <wp:effectExtent l="0" t="0" r="2540" b="3175"/>
            <wp:docPr id="16318718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7187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52792" w14:textId="58875E54" w:rsidR="002C0D64" w:rsidRDefault="002C0D64"/>
    <w:p w14:paraId="5C3AB48D" w14:textId="532D5E9C" w:rsidR="002C0D64" w:rsidRDefault="002C0D64"/>
    <w:p w14:paraId="0E937B43" w14:textId="77777777" w:rsidR="002C0D64" w:rsidRDefault="002C0D64"/>
    <w:p w14:paraId="1D661835" w14:textId="6F43374F" w:rsidR="002C0D64" w:rsidRDefault="002C0D64">
      <w:r>
        <w:rPr>
          <w:noProof/>
        </w:rPr>
        <w:drawing>
          <wp:inline distT="0" distB="0" distL="0" distR="0" wp14:anchorId="6838C199" wp14:editId="675F9295">
            <wp:extent cx="5274310" cy="851535"/>
            <wp:effectExtent l="0" t="0" r="2540" b="5715"/>
            <wp:docPr id="3355059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505960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DCA57" w14:textId="52255FA8" w:rsidR="002C0D64" w:rsidRDefault="002C0D64"/>
    <w:p w14:paraId="7ED3921C" w14:textId="5E7C41C6" w:rsidR="002C0D64" w:rsidRDefault="002C0D64"/>
    <w:p w14:paraId="5FF443E3" w14:textId="77777777" w:rsidR="002C0D64" w:rsidRDefault="002C0D64"/>
    <w:p w14:paraId="159C9B43" w14:textId="77777777" w:rsidR="002C0D64" w:rsidRDefault="002C0D64" w:rsidP="002C0D64">
      <w:r>
        <w:rPr>
          <w:noProof/>
        </w:rPr>
        <w:drawing>
          <wp:inline distT="0" distB="0" distL="0" distR="0" wp14:anchorId="09C34998" wp14:editId="23EAFA60">
            <wp:extent cx="5274310" cy="525145"/>
            <wp:effectExtent l="0" t="0" r="2540" b="8255"/>
            <wp:docPr id="7465539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553937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51C2A" w14:textId="39FF375D" w:rsidR="002C0D64" w:rsidRDefault="002C0D64" w:rsidP="002C0D64">
      <w:r>
        <w:rPr>
          <w:noProof/>
        </w:rPr>
        <w:drawing>
          <wp:inline distT="0" distB="0" distL="0" distR="0" wp14:anchorId="08940A86" wp14:editId="32645B65">
            <wp:extent cx="5274310" cy="386080"/>
            <wp:effectExtent l="0" t="0" r="2540" b="0"/>
            <wp:docPr id="17287601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760198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BABFA" w14:textId="07476CED" w:rsidR="002C0D64" w:rsidRDefault="002C0D64" w:rsidP="002C0D64"/>
    <w:p w14:paraId="5A2A80E9" w14:textId="2BA0490E" w:rsidR="002C0D64" w:rsidRDefault="002C0D64" w:rsidP="002C0D64"/>
    <w:p w14:paraId="3F1F72D5" w14:textId="34851991" w:rsidR="002C0D64" w:rsidRDefault="002C0D64" w:rsidP="002C0D64"/>
    <w:p w14:paraId="71328E63" w14:textId="3B8D6D71" w:rsidR="002C0D64" w:rsidRDefault="002C0D64" w:rsidP="002C0D64"/>
    <w:p w14:paraId="3BAC5D18" w14:textId="77777777" w:rsidR="002C0D64" w:rsidRDefault="002C0D64" w:rsidP="002C0D64"/>
    <w:p w14:paraId="26464004" w14:textId="77777777" w:rsidR="002C0D64" w:rsidRDefault="002C0D64" w:rsidP="002C0D64">
      <w:r>
        <w:rPr>
          <w:noProof/>
        </w:rPr>
        <w:drawing>
          <wp:inline distT="0" distB="0" distL="0" distR="0" wp14:anchorId="4F130BAE" wp14:editId="28B3F1D2">
            <wp:extent cx="5274310" cy="172085"/>
            <wp:effectExtent l="0" t="0" r="2540" b="0"/>
            <wp:docPr id="20660177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017733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29B3D" w14:textId="751741C0" w:rsidR="002C0D64" w:rsidRDefault="002C0D64" w:rsidP="002C0D64"/>
    <w:p w14:paraId="18426295" w14:textId="45CC9D1C" w:rsidR="002C0D64" w:rsidRDefault="002C0D64" w:rsidP="002C0D64"/>
    <w:p w14:paraId="55B410BD" w14:textId="77777777" w:rsidR="002C0D64" w:rsidRDefault="002C0D64" w:rsidP="002C0D64"/>
    <w:p w14:paraId="14DA5F6F" w14:textId="77777777" w:rsidR="002C0D64" w:rsidRDefault="002C0D64" w:rsidP="002C0D64">
      <w:r>
        <w:rPr>
          <w:noProof/>
        </w:rPr>
        <w:drawing>
          <wp:inline distT="0" distB="0" distL="0" distR="0" wp14:anchorId="1A50D670" wp14:editId="2A3F55AA">
            <wp:extent cx="5274310" cy="1670050"/>
            <wp:effectExtent l="0" t="0" r="2540" b="6350"/>
            <wp:docPr id="4275415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541546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BEAEF" w14:textId="7CDDB71C" w:rsidR="002C0D64" w:rsidRDefault="002C0D64" w:rsidP="002C0D64"/>
    <w:p w14:paraId="60C6B743" w14:textId="42717C8D" w:rsidR="002C0D64" w:rsidRDefault="002C0D64" w:rsidP="002C0D64"/>
    <w:p w14:paraId="16C406B1" w14:textId="77777777" w:rsidR="002C0D64" w:rsidRDefault="002C0D64" w:rsidP="002C0D64"/>
    <w:p w14:paraId="4AC0A2D9" w14:textId="77777777" w:rsidR="002C0D64" w:rsidRDefault="002C0D64" w:rsidP="002C0D64">
      <w:r>
        <w:rPr>
          <w:noProof/>
        </w:rPr>
        <w:drawing>
          <wp:inline distT="0" distB="0" distL="0" distR="0" wp14:anchorId="5AC61F77" wp14:editId="7DB207B8">
            <wp:extent cx="5274310" cy="826135"/>
            <wp:effectExtent l="0" t="0" r="2540" b="0"/>
            <wp:docPr id="6360681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068167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4385F" w14:textId="5E114DEA" w:rsidR="002C0D64" w:rsidRDefault="002C0D64" w:rsidP="002C0D64"/>
    <w:p w14:paraId="58E6F06F" w14:textId="2EA2B7C7" w:rsidR="002C0D64" w:rsidRDefault="002C0D64" w:rsidP="002C0D64"/>
    <w:p w14:paraId="337124E3" w14:textId="77777777" w:rsidR="002C0D64" w:rsidRDefault="002C0D64" w:rsidP="002C0D64"/>
    <w:p w14:paraId="7D6370AC" w14:textId="77777777" w:rsidR="002C0D64" w:rsidRDefault="002C0D64" w:rsidP="002C0D64">
      <w:r>
        <w:rPr>
          <w:noProof/>
        </w:rPr>
        <w:drawing>
          <wp:inline distT="0" distB="0" distL="0" distR="0" wp14:anchorId="31DF28D6" wp14:editId="592E717B">
            <wp:extent cx="5274310" cy="871855"/>
            <wp:effectExtent l="0" t="0" r="2540" b="4445"/>
            <wp:docPr id="5373523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352388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7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6605B" w14:textId="04DAB264" w:rsidR="002C0D64" w:rsidRDefault="002C0D64" w:rsidP="002C0D64"/>
    <w:p w14:paraId="54FA5049" w14:textId="21E6F5EF" w:rsidR="002C0D64" w:rsidRDefault="002C0D64" w:rsidP="002C0D64"/>
    <w:p w14:paraId="34759D81" w14:textId="1F2822E0" w:rsidR="002C0D64" w:rsidRDefault="002C0D64" w:rsidP="002C0D64"/>
    <w:p w14:paraId="61CEAA03" w14:textId="77777777" w:rsidR="002C0D64" w:rsidRDefault="002C0D64" w:rsidP="002C0D64"/>
    <w:p w14:paraId="230B763A" w14:textId="77777777" w:rsidR="002C0D64" w:rsidRDefault="002C0D64" w:rsidP="002C0D64">
      <w:r>
        <w:rPr>
          <w:noProof/>
        </w:rPr>
        <w:drawing>
          <wp:inline distT="0" distB="0" distL="0" distR="0" wp14:anchorId="65C4706B" wp14:editId="3C19B8ED">
            <wp:extent cx="5274310" cy="683260"/>
            <wp:effectExtent l="0" t="0" r="2540" b="2540"/>
            <wp:docPr id="4511113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111316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7EFF0" w14:textId="77777777" w:rsidR="002C0D64" w:rsidRDefault="002C0D64"/>
    <w:sectPr w:rsidR="002C0D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7EDCF" w14:textId="77777777" w:rsidR="00B94DE7" w:rsidRDefault="00B94DE7" w:rsidP="00177E4F">
      <w:r>
        <w:separator/>
      </w:r>
    </w:p>
  </w:endnote>
  <w:endnote w:type="continuationSeparator" w:id="0">
    <w:p w14:paraId="6E3BDE70" w14:textId="77777777" w:rsidR="00B94DE7" w:rsidRDefault="00B94DE7" w:rsidP="00177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2010E" w14:textId="77777777" w:rsidR="00B94DE7" w:rsidRDefault="00B94DE7" w:rsidP="00177E4F">
      <w:r>
        <w:separator/>
      </w:r>
    </w:p>
  </w:footnote>
  <w:footnote w:type="continuationSeparator" w:id="0">
    <w:p w14:paraId="62DC3659" w14:textId="77777777" w:rsidR="00B94DE7" w:rsidRDefault="00B94DE7" w:rsidP="00177E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E88"/>
    <w:rsid w:val="00067EF2"/>
    <w:rsid w:val="00075E46"/>
    <w:rsid w:val="000879AB"/>
    <w:rsid w:val="001345EA"/>
    <w:rsid w:val="00163092"/>
    <w:rsid w:val="00177E4F"/>
    <w:rsid w:val="001C26B0"/>
    <w:rsid w:val="002635FA"/>
    <w:rsid w:val="002C0D64"/>
    <w:rsid w:val="0032678C"/>
    <w:rsid w:val="00361D3D"/>
    <w:rsid w:val="00487E19"/>
    <w:rsid w:val="005422E9"/>
    <w:rsid w:val="0059225B"/>
    <w:rsid w:val="005F4615"/>
    <w:rsid w:val="006A11E9"/>
    <w:rsid w:val="006A166D"/>
    <w:rsid w:val="00863DAC"/>
    <w:rsid w:val="008F5E88"/>
    <w:rsid w:val="009228DD"/>
    <w:rsid w:val="00931C78"/>
    <w:rsid w:val="009C01D1"/>
    <w:rsid w:val="00B42424"/>
    <w:rsid w:val="00B43221"/>
    <w:rsid w:val="00B94DE7"/>
    <w:rsid w:val="00C2628A"/>
    <w:rsid w:val="00E26977"/>
    <w:rsid w:val="00E73424"/>
    <w:rsid w:val="00EE4099"/>
    <w:rsid w:val="00FD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A17957"/>
  <w15:chartTrackingRefBased/>
  <w15:docId w15:val="{4F0177F5-B14F-4ACD-A11C-88C2CD3C1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E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7E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7E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7E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倩怡 黄</dc:creator>
  <cp:keywords/>
  <dc:description/>
  <cp:lastModifiedBy>倩怡 黄</cp:lastModifiedBy>
  <cp:revision>20</cp:revision>
  <dcterms:created xsi:type="dcterms:W3CDTF">2024-09-11T03:41:00Z</dcterms:created>
  <dcterms:modified xsi:type="dcterms:W3CDTF">2026-10-11T14:03:00Z</dcterms:modified>
</cp:coreProperties>
</file>